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B458" w14:textId="553A9CE2" w:rsidR="00152AF1" w:rsidRPr="003B20C6" w:rsidRDefault="00752CFC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  <w:lang w:val="en-US"/>
        </w:rPr>
      </w:pPr>
      <w:r>
        <w:rPr>
          <w:sz w:val="26"/>
          <w:szCs w:val="26"/>
        </w:rPr>
        <w:t>В Окружную избирательную комиссию № ____</w:t>
      </w:r>
    </w:p>
    <w:p w14:paraId="2C911761" w14:textId="77777777" w:rsidR="00A8038F" w:rsidRPr="00BD0A5E" w:rsidRDefault="00A8038F" w:rsidP="00152AF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14:paraId="42F98BDD" w14:textId="77777777" w:rsidR="00152AF1" w:rsidRPr="00EE0665" w:rsidRDefault="00152AF1" w:rsidP="00152AF1">
      <w:pPr>
        <w:suppressAutoHyphens/>
        <w:spacing w:line="209" w:lineRule="auto"/>
        <w:ind w:left="3969"/>
        <w:rPr>
          <w:bCs/>
          <w:szCs w:val="28"/>
        </w:rPr>
      </w:pPr>
    </w:p>
    <w:p w14:paraId="7A776A02" w14:textId="77777777" w:rsidR="00152AF1" w:rsidRPr="00EE0665" w:rsidRDefault="00152AF1" w:rsidP="00152AF1">
      <w:pPr>
        <w:suppressAutoHyphens/>
        <w:spacing w:line="209" w:lineRule="auto"/>
        <w:rPr>
          <w:b/>
          <w:bCs/>
          <w:szCs w:val="28"/>
        </w:rPr>
      </w:pPr>
      <w:r w:rsidRPr="00EE0665">
        <w:rPr>
          <w:b/>
          <w:bCs/>
          <w:szCs w:val="28"/>
        </w:rPr>
        <w:t>Заявление</w:t>
      </w:r>
    </w:p>
    <w:p w14:paraId="522ACEEE" w14:textId="77777777" w:rsidR="00152AF1" w:rsidRPr="00EE0665" w:rsidRDefault="00152AF1" w:rsidP="00152AF1">
      <w:pPr>
        <w:suppressAutoHyphens/>
        <w:ind w:firstLine="709"/>
        <w:jc w:val="both"/>
        <w:rPr>
          <w:sz w:val="26"/>
          <w:szCs w:val="26"/>
        </w:rPr>
      </w:pPr>
      <w:r w:rsidRPr="00EE0665">
        <w:rPr>
          <w:sz w:val="26"/>
          <w:szCs w:val="26"/>
        </w:rPr>
        <w:t>Я,</w:t>
      </w:r>
      <w:r w:rsidRPr="00BD6E66">
        <w:rPr>
          <w:sz w:val="26"/>
          <w:szCs w:val="26"/>
        </w:rPr>
        <w:t>_______________________________________________________________</w:t>
      </w:r>
      <w:r w:rsidRPr="00EE0665">
        <w:rPr>
          <w:sz w:val="26"/>
          <w:szCs w:val="26"/>
        </w:rPr>
        <w:t>,</w:t>
      </w:r>
    </w:p>
    <w:p w14:paraId="4F515235" w14:textId="77777777" w:rsidR="00152AF1" w:rsidRPr="003A0616" w:rsidRDefault="00152AF1" w:rsidP="00152AF1">
      <w:pPr>
        <w:suppressAutoHyphens/>
        <w:rPr>
          <w:i/>
          <w:sz w:val="26"/>
          <w:szCs w:val="26"/>
          <w:vertAlign w:val="superscript"/>
        </w:rPr>
      </w:pPr>
      <w:r w:rsidRPr="003A0616">
        <w:rPr>
          <w:i/>
          <w:sz w:val="26"/>
          <w:szCs w:val="26"/>
          <w:vertAlign w:val="superscript"/>
        </w:rPr>
        <w:t>(фамилия, имя, отчество)</w:t>
      </w:r>
    </w:p>
    <w:p w14:paraId="7DCB9B9C" w14:textId="4594FD2C" w:rsidR="00152AF1" w:rsidRPr="00EA3B19" w:rsidRDefault="00152AF1" w:rsidP="00152AF1">
      <w:pPr>
        <w:suppressAutoHyphens/>
        <w:jc w:val="both"/>
        <w:rPr>
          <w:sz w:val="26"/>
          <w:szCs w:val="26"/>
        </w:rPr>
      </w:pPr>
      <w:r w:rsidRPr="000C29A1">
        <w:rPr>
          <w:color w:val="000000" w:themeColor="text1"/>
          <w:sz w:val="26"/>
          <w:szCs w:val="26"/>
        </w:rPr>
        <w:t xml:space="preserve">даю согласие баллотироваться кандидатом в депутаты </w:t>
      </w:r>
      <w:r w:rsidR="00026152">
        <w:rPr>
          <w:color w:val="000000" w:themeColor="text1"/>
          <w:sz w:val="26"/>
          <w:szCs w:val="26"/>
        </w:rPr>
        <w:t>М</w:t>
      </w:r>
      <w:r w:rsidR="00BC29E0" w:rsidRPr="00BC29E0">
        <w:rPr>
          <w:color w:val="000000" w:themeColor="text1"/>
          <w:sz w:val="26"/>
          <w:szCs w:val="26"/>
        </w:rPr>
        <w:t xml:space="preserve">униципального </w:t>
      </w:r>
      <w:r w:rsidR="00026152">
        <w:rPr>
          <w:color w:val="000000" w:themeColor="text1"/>
          <w:sz w:val="26"/>
          <w:szCs w:val="26"/>
        </w:rPr>
        <w:t>С</w:t>
      </w:r>
      <w:r w:rsidR="00BC29E0" w:rsidRPr="00BC29E0">
        <w:rPr>
          <w:color w:val="000000" w:themeColor="text1"/>
          <w:sz w:val="26"/>
          <w:szCs w:val="26"/>
        </w:rPr>
        <w:t>овета внутригородского муниципального образования города федерального значения Санкт-Петербурга муниципальный округ № 21 седьмого созыва</w:t>
      </w:r>
      <w:r w:rsidR="00BC29E0">
        <w:rPr>
          <w:color w:val="000000" w:themeColor="text1"/>
          <w:sz w:val="26"/>
          <w:szCs w:val="26"/>
        </w:rPr>
        <w:t xml:space="preserve"> </w:t>
      </w:r>
      <w:r w:rsidRPr="00EA3B19">
        <w:rPr>
          <w:sz w:val="26"/>
          <w:szCs w:val="26"/>
        </w:rPr>
        <w:t xml:space="preserve">по </w:t>
      </w:r>
      <w:r w:rsidR="006E4EBA">
        <w:rPr>
          <w:sz w:val="26"/>
          <w:szCs w:val="26"/>
        </w:rPr>
        <w:t>много</w:t>
      </w:r>
      <w:r w:rsidRPr="00EA3B19">
        <w:rPr>
          <w:sz w:val="26"/>
          <w:szCs w:val="26"/>
        </w:rPr>
        <w:t>мандатному избирательному округу № __ избирательному объединению ________________________________________</w:t>
      </w:r>
    </w:p>
    <w:p w14:paraId="071DA025" w14:textId="77777777" w:rsidR="00152AF1" w:rsidRPr="008B34FF" w:rsidRDefault="00152AF1" w:rsidP="00152AF1">
      <w:pPr>
        <w:suppressAutoHyphens/>
        <w:jc w:val="both"/>
        <w:rPr>
          <w:sz w:val="26"/>
          <w:szCs w:val="26"/>
        </w:rPr>
      </w:pPr>
      <w:r w:rsidRPr="008B34FF">
        <w:rPr>
          <w:sz w:val="26"/>
          <w:szCs w:val="26"/>
        </w:rPr>
        <w:t>_______________________________________________________________________.</w:t>
      </w:r>
    </w:p>
    <w:p w14:paraId="16955148" w14:textId="77777777" w:rsidR="00152AF1" w:rsidRPr="008B34FF" w:rsidRDefault="00152AF1" w:rsidP="00152AF1">
      <w:pPr>
        <w:rPr>
          <w:sz w:val="26"/>
          <w:szCs w:val="26"/>
        </w:rPr>
      </w:pPr>
      <w:r w:rsidRPr="008B34FF">
        <w:rPr>
          <w:i/>
          <w:sz w:val="26"/>
          <w:szCs w:val="26"/>
          <w:vertAlign w:val="superscript"/>
        </w:rPr>
        <w:t>(наименование избирательного объединения)</w:t>
      </w:r>
    </w:p>
    <w:p w14:paraId="795C0694" w14:textId="77777777" w:rsidR="00152AF1" w:rsidRPr="008B34FF" w:rsidRDefault="00152AF1" w:rsidP="00152AF1">
      <w:pPr>
        <w:ind w:firstLine="709"/>
        <w:jc w:val="both"/>
        <w:rPr>
          <w:i/>
          <w:sz w:val="26"/>
          <w:szCs w:val="26"/>
        </w:rPr>
      </w:pPr>
      <w:r w:rsidRPr="008B34FF"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8B34FF">
        <w:rPr>
          <w:sz w:val="26"/>
          <w:szCs w:val="26"/>
        </w:rPr>
        <w:br/>
        <w:t>со статусом депутата муниципального совета _______________ ___________ созыва.</w:t>
      </w:r>
    </w:p>
    <w:p w14:paraId="5A754A49" w14:textId="5EBBAC6F" w:rsidR="00152AF1" w:rsidRPr="008B34FF" w:rsidRDefault="00152AF1" w:rsidP="00152AF1">
      <w:pPr>
        <w:ind w:firstLine="709"/>
        <w:jc w:val="both"/>
        <w:rPr>
          <w:sz w:val="26"/>
          <w:szCs w:val="26"/>
        </w:rPr>
      </w:pPr>
      <w:r w:rsidRPr="008B34FF">
        <w:rPr>
          <w:sz w:val="26"/>
          <w:szCs w:val="26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</w:t>
      </w:r>
      <w:r w:rsidRPr="008B34FF">
        <w:rPr>
          <w:sz w:val="26"/>
          <w:szCs w:val="26"/>
        </w:rPr>
        <w:br/>
        <w:t>в порядке самовыдвижения, не давал(а) согласия избирательному объединению</w:t>
      </w:r>
      <w:r w:rsidRPr="008B34FF">
        <w:rPr>
          <w:sz w:val="26"/>
          <w:szCs w:val="26"/>
        </w:rPr>
        <w:br/>
        <w:t>на</w:t>
      </w:r>
      <w:r w:rsidR="009F05F8">
        <w:rPr>
          <w:sz w:val="26"/>
          <w:szCs w:val="26"/>
        </w:rPr>
        <w:t xml:space="preserve"> </w:t>
      </w:r>
      <w:r w:rsidRPr="008B34FF">
        <w:rPr>
          <w:sz w:val="26"/>
          <w:szCs w:val="26"/>
        </w:rPr>
        <w:t xml:space="preserve">выдвижению меня кандидатом в ином избирательном округе на выборах депутатов </w:t>
      </w:r>
      <w:r w:rsidR="003B20C6">
        <w:rPr>
          <w:sz w:val="26"/>
          <w:szCs w:val="26"/>
        </w:rPr>
        <w:t>м</w:t>
      </w:r>
      <w:r w:rsidRPr="008B34FF">
        <w:rPr>
          <w:sz w:val="26"/>
          <w:szCs w:val="26"/>
        </w:rPr>
        <w:t xml:space="preserve">униципального </w:t>
      </w:r>
      <w:r w:rsidR="003B20C6">
        <w:rPr>
          <w:sz w:val="26"/>
          <w:szCs w:val="26"/>
        </w:rPr>
        <w:t>с</w:t>
      </w:r>
      <w:r w:rsidRPr="008B34FF">
        <w:rPr>
          <w:sz w:val="26"/>
          <w:szCs w:val="26"/>
        </w:rPr>
        <w:t xml:space="preserve">овета </w:t>
      </w:r>
      <w:r w:rsidR="003B20C6" w:rsidRPr="003B20C6">
        <w:rPr>
          <w:sz w:val="26"/>
          <w:szCs w:val="26"/>
        </w:rPr>
        <w:t xml:space="preserve">_______________________ </w:t>
      </w:r>
      <w:r w:rsidRPr="008B34FF">
        <w:rPr>
          <w:sz w:val="26"/>
          <w:szCs w:val="26"/>
        </w:rPr>
        <w:t xml:space="preserve"> </w:t>
      </w:r>
      <w:r w:rsidR="003B20C6" w:rsidRPr="003B20C6">
        <w:rPr>
          <w:sz w:val="26"/>
          <w:szCs w:val="26"/>
        </w:rPr>
        <w:t>______</w:t>
      </w:r>
      <w:r w:rsidRPr="008B34FF">
        <w:rPr>
          <w:sz w:val="26"/>
          <w:szCs w:val="26"/>
        </w:rPr>
        <w:t>_____ созыва.</w:t>
      </w:r>
    </w:p>
    <w:p w14:paraId="60AFA95C" w14:textId="77777777" w:rsidR="00152AF1" w:rsidRPr="008B34FF" w:rsidRDefault="00152AF1" w:rsidP="00152AF1">
      <w:pPr>
        <w:ind w:firstLine="709"/>
        <w:jc w:val="both"/>
        <w:rPr>
          <w:sz w:val="26"/>
          <w:szCs w:val="26"/>
        </w:rPr>
      </w:pPr>
      <w:r w:rsidRPr="008B34FF">
        <w:rPr>
          <w:sz w:val="26"/>
          <w:szCs w:val="26"/>
        </w:rPr>
        <w:t>О себе сообщаю следующие сведения:</w:t>
      </w:r>
    </w:p>
    <w:p w14:paraId="4E011C44" w14:textId="77777777" w:rsidR="00152AF1" w:rsidRPr="008B34FF" w:rsidRDefault="00152AF1" w:rsidP="00152AF1">
      <w:pPr>
        <w:jc w:val="both"/>
        <w:rPr>
          <w:sz w:val="26"/>
          <w:szCs w:val="26"/>
        </w:rPr>
      </w:pPr>
      <w:r w:rsidRPr="008B34FF">
        <w:rPr>
          <w:sz w:val="26"/>
          <w:szCs w:val="26"/>
        </w:rPr>
        <w:t>дата рождения – «_____» ________ ______ года, место рождения –______________</w:t>
      </w:r>
    </w:p>
    <w:p w14:paraId="1BA6417C" w14:textId="77777777" w:rsidR="00152AF1" w:rsidRPr="00FF2941" w:rsidRDefault="00152AF1" w:rsidP="00152AF1">
      <w:pPr>
        <w:jc w:val="both"/>
        <w:rPr>
          <w:sz w:val="26"/>
          <w:szCs w:val="26"/>
        </w:rPr>
      </w:pPr>
      <w:r w:rsidRPr="008B34FF">
        <w:rPr>
          <w:sz w:val="26"/>
          <w:szCs w:val="26"/>
        </w:rPr>
        <w:t>_______________________________________________________________________,</w:t>
      </w:r>
      <w:r>
        <w:rPr>
          <w:sz w:val="26"/>
          <w:szCs w:val="26"/>
        </w:rPr>
        <w:br/>
      </w:r>
      <w:r w:rsidRPr="00FF2941"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</w:t>
      </w:r>
      <w:r>
        <w:rPr>
          <w:i/>
          <w:sz w:val="26"/>
          <w:szCs w:val="26"/>
          <w:vertAlign w:val="superscript"/>
        </w:rPr>
        <w:t xml:space="preserve"> Российской Федерации</w:t>
      </w:r>
      <w:r w:rsidRPr="00FF2941">
        <w:rPr>
          <w:i/>
          <w:sz w:val="26"/>
          <w:szCs w:val="26"/>
          <w:vertAlign w:val="superscript"/>
        </w:rPr>
        <w:t>)</w:t>
      </w:r>
    </w:p>
    <w:p w14:paraId="542AF149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>адрес места жительства – 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</w:p>
    <w:p w14:paraId="0E77630D" w14:textId="77777777" w:rsidR="00152AF1" w:rsidRPr="00BD0A5E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BD0A5E">
        <w:rPr>
          <w:i/>
          <w:sz w:val="26"/>
          <w:szCs w:val="26"/>
          <w:vertAlign w:val="superscript"/>
        </w:rPr>
        <w:t xml:space="preserve">                        (наименование субъекта Российской Федерации, района, города,</w:t>
      </w:r>
    </w:p>
    <w:p w14:paraId="151FA1EC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14:paraId="7993970C" w14:textId="77777777" w:rsidR="00152AF1" w:rsidRPr="00BD0A5E" w:rsidRDefault="00152AF1" w:rsidP="00152AF1">
      <w:pPr>
        <w:jc w:val="both"/>
        <w:rPr>
          <w:sz w:val="26"/>
          <w:szCs w:val="26"/>
          <w:vertAlign w:val="superscript"/>
        </w:rPr>
      </w:pPr>
      <w:r w:rsidRPr="00BD0A5E"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2E16B008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 xml:space="preserve">вид документа – </w:t>
      </w:r>
      <w:r>
        <w:rPr>
          <w:sz w:val="26"/>
          <w:szCs w:val="26"/>
        </w:rPr>
        <w:t>________________________________________________________</w:t>
      </w:r>
    </w:p>
    <w:p w14:paraId="376BE25F" w14:textId="77777777" w:rsidR="00152AF1" w:rsidRPr="000F2FD8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0F2FD8"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40D82A95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данные доку</w:t>
      </w:r>
      <w:r>
        <w:rPr>
          <w:sz w:val="26"/>
          <w:szCs w:val="26"/>
        </w:rPr>
        <w:t>мента, удостоверяющего личность - _____________________________</w:t>
      </w:r>
    </w:p>
    <w:p w14:paraId="3FE66853" w14:textId="77777777" w:rsidR="00152AF1" w:rsidRPr="00F4201E" w:rsidRDefault="00152AF1" w:rsidP="00152AF1">
      <w:pPr>
        <w:jc w:val="both"/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14:paraId="053D1BF6" w14:textId="77777777" w:rsidR="00152AF1" w:rsidRPr="00EE0665" w:rsidRDefault="00152AF1" w:rsidP="00152AF1">
      <w:pPr>
        <w:jc w:val="both"/>
      </w:pPr>
      <w:r w:rsidRPr="008852C8">
        <w:rPr>
          <w:sz w:val="26"/>
          <w:szCs w:val="26"/>
        </w:rPr>
        <w:t>выдан</w:t>
      </w:r>
      <w:r w:rsidRPr="00EE0665">
        <w:rPr>
          <w:sz w:val="26"/>
          <w:szCs w:val="26"/>
        </w:rPr>
        <w:t xml:space="preserve">– </w:t>
      </w:r>
      <w:r w:rsidRPr="00CD16F5">
        <w:t xml:space="preserve">____________________________________________________________ </w:t>
      </w:r>
    </w:p>
    <w:p w14:paraId="14665DBF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F4201E"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362736C3" w14:textId="77777777" w:rsidR="00152AF1" w:rsidRDefault="00152AF1" w:rsidP="00152AF1">
      <w:pPr>
        <w:jc w:val="both"/>
        <w:rPr>
          <w:i/>
          <w:sz w:val="16"/>
          <w:szCs w:val="16"/>
        </w:rPr>
      </w:pPr>
      <w:r w:rsidRPr="00EE0665">
        <w:t>____</w:t>
      </w:r>
      <w:r>
        <w:t>______________________________________________________</w:t>
      </w:r>
      <w:r w:rsidRPr="00EE0665">
        <w:t xml:space="preserve">________, </w:t>
      </w:r>
      <w:r w:rsidRPr="00EE0665">
        <w:rPr>
          <w:sz w:val="26"/>
          <w:szCs w:val="26"/>
        </w:rPr>
        <w:t>ИНН – _______</w:t>
      </w:r>
      <w:r>
        <w:rPr>
          <w:sz w:val="26"/>
          <w:szCs w:val="26"/>
        </w:rPr>
        <w:t>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  <w:r w:rsidRPr="00EE0665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EE0665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EE0665">
        <w:rPr>
          <w:sz w:val="26"/>
          <w:szCs w:val="26"/>
        </w:rPr>
        <w:t xml:space="preserve">_, </w:t>
      </w:r>
    </w:p>
    <w:p w14:paraId="196CB088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736F3F"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</w:p>
    <w:p w14:paraId="79BD1523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СНИЛС – 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 xml:space="preserve">____, </w:t>
      </w:r>
    </w:p>
    <w:p w14:paraId="65E0E7B5" w14:textId="77777777" w:rsidR="00152AF1" w:rsidRPr="00736F3F" w:rsidRDefault="00152AF1" w:rsidP="00152AF1">
      <w:pPr>
        <w:jc w:val="both"/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0025FEAC" w14:textId="77777777" w:rsidR="00152AF1" w:rsidRPr="00F4201E" w:rsidRDefault="00152AF1" w:rsidP="00152AF1">
      <w:pPr>
        <w:jc w:val="both"/>
        <w:rPr>
          <w:i/>
          <w:sz w:val="26"/>
          <w:szCs w:val="26"/>
        </w:rPr>
      </w:pPr>
      <w:r w:rsidRPr="00EE0665">
        <w:rPr>
          <w:sz w:val="26"/>
          <w:szCs w:val="26"/>
        </w:rPr>
        <w:t>гражданство –</w:t>
      </w:r>
      <w:r w:rsidRPr="00F4201E">
        <w:rPr>
          <w:sz w:val="26"/>
          <w:szCs w:val="26"/>
        </w:rPr>
        <w:t>__________________________________________________________,</w:t>
      </w:r>
    </w:p>
    <w:p w14:paraId="4CA7BFE2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профессиональное образование–______________</w:t>
      </w:r>
      <w:r>
        <w:rPr>
          <w:sz w:val="26"/>
          <w:szCs w:val="26"/>
        </w:rPr>
        <w:t>_______________________</w:t>
      </w:r>
      <w:r w:rsidRPr="00EE0665">
        <w:rPr>
          <w:sz w:val="26"/>
          <w:szCs w:val="26"/>
        </w:rPr>
        <w:t>_____</w:t>
      </w:r>
    </w:p>
    <w:p w14:paraId="5A79322B" w14:textId="77777777" w:rsidR="00152AF1" w:rsidRPr="00EE0665" w:rsidRDefault="00152AF1" w:rsidP="00152AF1">
      <w:pPr>
        <w:jc w:val="right"/>
        <w:rPr>
          <w:sz w:val="26"/>
          <w:szCs w:val="26"/>
        </w:rPr>
      </w:pPr>
      <w:r w:rsidRPr="00F4201E">
        <w:rPr>
          <w:i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организации,осуществляющей</w:t>
      </w:r>
    </w:p>
    <w:p w14:paraId="76868784" w14:textId="77777777" w:rsidR="00152AF1" w:rsidRPr="00F4201E" w:rsidRDefault="00152AF1" w:rsidP="00152AF1">
      <w:pPr>
        <w:rPr>
          <w:sz w:val="26"/>
          <w:szCs w:val="26"/>
          <w:vertAlign w:val="superscript"/>
        </w:rPr>
      </w:pPr>
      <w:r w:rsidRPr="00EE0665">
        <w:t>__________________________________________________________________</w:t>
      </w:r>
      <w:r w:rsidRPr="00F4201E"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14:paraId="2209C260" w14:textId="77777777" w:rsidR="00152AF1" w:rsidRPr="00EE0665" w:rsidRDefault="00152AF1" w:rsidP="00152AF1">
      <w:pPr>
        <w:jc w:val="both"/>
      </w:pPr>
      <w:r w:rsidRPr="00EE0665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 w:rsidRPr="00EE0665">
        <w:t>__________________________________________________________________</w:t>
      </w:r>
    </w:p>
    <w:p w14:paraId="6B72943F" w14:textId="77777777" w:rsidR="00152AF1" w:rsidRDefault="00152AF1" w:rsidP="00152AF1">
      <w:pPr>
        <w:rPr>
          <w:i/>
          <w:sz w:val="26"/>
          <w:szCs w:val="26"/>
          <w:vertAlign w:val="superscript"/>
        </w:rPr>
      </w:pPr>
      <w:r w:rsidRPr="00AE4B02">
        <w:rPr>
          <w:i/>
          <w:sz w:val="26"/>
          <w:szCs w:val="26"/>
          <w:vertAlign w:val="superscript"/>
        </w:rPr>
        <w:t>(основное место работы или службы, занимаемая должность</w:t>
      </w:r>
      <w:r w:rsidRPr="00BD0A5E">
        <w:rPr>
          <w:i/>
          <w:sz w:val="26"/>
          <w:szCs w:val="26"/>
          <w:vertAlign w:val="superscript"/>
        </w:rPr>
        <w:t>(в случае отсутствия основного места работы</w:t>
      </w:r>
    </w:p>
    <w:p w14:paraId="25AE17A5" w14:textId="77777777" w:rsidR="00152AF1" w:rsidRDefault="00152AF1" w:rsidP="00152AF1">
      <w:pPr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______________________________</w:t>
      </w:r>
      <w:r>
        <w:rPr>
          <w:sz w:val="26"/>
          <w:szCs w:val="26"/>
        </w:rPr>
        <w:t>_________________________________________,</w:t>
      </w:r>
    </w:p>
    <w:p w14:paraId="22CDD801" w14:textId="77777777" w:rsidR="00152AF1" w:rsidRPr="00071B7E" w:rsidRDefault="00152AF1" w:rsidP="00152AF1">
      <w:pPr>
        <w:rPr>
          <w:i/>
          <w:sz w:val="26"/>
          <w:szCs w:val="26"/>
          <w:vertAlign w:val="superscript"/>
        </w:rPr>
      </w:pPr>
      <w:r w:rsidRPr="00071B7E">
        <w:rPr>
          <w:i/>
          <w:sz w:val="26"/>
          <w:szCs w:val="26"/>
          <w:vertAlign w:val="superscript"/>
        </w:rPr>
        <w:t>или службы – род занятий)</w:t>
      </w:r>
    </w:p>
    <w:p w14:paraId="4DE467A5" w14:textId="77777777" w:rsidR="00152AF1" w:rsidRPr="00EE0665" w:rsidRDefault="00152AF1" w:rsidP="00152AF1">
      <w:pPr>
        <w:jc w:val="both"/>
      </w:pPr>
      <w:r w:rsidRPr="00EE0665">
        <w:t>__________________________________________________________________</w:t>
      </w:r>
    </w:p>
    <w:p w14:paraId="4E68F125" w14:textId="77777777" w:rsidR="00152AF1" w:rsidRPr="00A75C4C" w:rsidRDefault="00152AF1" w:rsidP="00152AF1">
      <w:pPr>
        <w:rPr>
          <w:sz w:val="26"/>
          <w:szCs w:val="26"/>
        </w:rPr>
      </w:pPr>
      <w:r w:rsidRPr="00A75C4C"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75C4C"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</w:p>
    <w:p w14:paraId="2AF7E7DE" w14:textId="77777777" w:rsidR="00152AF1" w:rsidRPr="00A75C4C" w:rsidRDefault="00152AF1" w:rsidP="00152AF1">
      <w:pPr>
        <w:rPr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0386F7CF" w14:textId="77777777" w:rsidR="00152AF1" w:rsidRPr="00EE0665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имелась (имеется)судимость –________________</w:t>
      </w:r>
      <w:r>
        <w:rPr>
          <w:sz w:val="26"/>
          <w:szCs w:val="26"/>
        </w:rPr>
        <w:t>____</w:t>
      </w:r>
      <w:r w:rsidRPr="00EE0665">
        <w:rPr>
          <w:sz w:val="26"/>
          <w:szCs w:val="26"/>
        </w:rPr>
        <w:t xml:space="preserve">________________________, </w:t>
      </w:r>
    </w:p>
    <w:p w14:paraId="6BDD709A" w14:textId="77777777" w:rsidR="00152AF1" w:rsidRDefault="00152AF1" w:rsidP="00152AF1">
      <w:pPr>
        <w:jc w:val="both"/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 xml:space="preserve">         (сведения о судимости кандидата в случае, если у кандидата имелась или имеется </w:t>
      </w:r>
    </w:p>
    <w:p w14:paraId="2935AAD3" w14:textId="77777777" w:rsidR="00152AF1" w:rsidRPr="001327F8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0AE72344" w14:textId="77777777" w:rsidR="00152AF1" w:rsidRPr="00A75C4C" w:rsidRDefault="00152AF1" w:rsidP="00152AF1">
      <w:pPr>
        <w:rPr>
          <w:i/>
          <w:sz w:val="26"/>
          <w:szCs w:val="26"/>
          <w:vertAlign w:val="superscript"/>
        </w:rPr>
      </w:pPr>
      <w:r w:rsidRPr="00A75C4C"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6040AD89" w14:textId="77777777" w:rsidR="00152AF1" w:rsidRDefault="00152AF1" w:rsidP="00152AF1">
      <w:pPr>
        <w:jc w:val="both"/>
        <w:rPr>
          <w:sz w:val="26"/>
          <w:szCs w:val="26"/>
        </w:rPr>
      </w:pPr>
      <w:r w:rsidRPr="00EE0665">
        <w:rPr>
          <w:sz w:val="26"/>
          <w:szCs w:val="26"/>
        </w:rPr>
        <w:t>принадлежность и статус в политической партии или ином общественном объединении –_____</w:t>
      </w:r>
      <w:r>
        <w:rPr>
          <w:sz w:val="26"/>
          <w:szCs w:val="26"/>
        </w:rPr>
        <w:t>________</w:t>
      </w:r>
      <w:r w:rsidRPr="00EE0665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</w:t>
      </w:r>
    </w:p>
    <w:p w14:paraId="2C4E45B3" w14:textId="77777777" w:rsidR="00152AF1" w:rsidRDefault="00152AF1" w:rsidP="00152A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51D4B134" w14:textId="77777777" w:rsidR="00152AF1" w:rsidRPr="00EE0665" w:rsidRDefault="00152AF1" w:rsidP="00152AF1">
      <w:pPr>
        <w:jc w:val="both"/>
        <w:rPr>
          <w:szCs w:val="28"/>
        </w:rPr>
      </w:pPr>
      <w:r>
        <w:rPr>
          <w:szCs w:val="28"/>
        </w:rPr>
        <w:t>_</w:t>
      </w:r>
      <w:r w:rsidRPr="00EE0665">
        <w:rPr>
          <w:i/>
          <w:szCs w:val="28"/>
        </w:rPr>
        <w:t>_______________________________________________</w:t>
      </w:r>
      <w:r>
        <w:t>__________________.</w:t>
      </w:r>
    </w:p>
    <w:p w14:paraId="679EF52D" w14:textId="77777777" w:rsidR="00152AF1" w:rsidRPr="00EE0665" w:rsidRDefault="00152AF1" w:rsidP="00152AF1">
      <w:pPr>
        <w:rPr>
          <w:i/>
          <w:sz w:val="16"/>
          <w:szCs w:val="16"/>
        </w:rPr>
      </w:pPr>
      <w:r w:rsidRPr="00EE0665">
        <w:rPr>
          <w:i/>
          <w:sz w:val="16"/>
          <w:szCs w:val="16"/>
        </w:rPr>
        <w:t xml:space="preserve">(сведения о </w:t>
      </w:r>
      <w:r>
        <w:rPr>
          <w:i/>
          <w:sz w:val="16"/>
          <w:szCs w:val="16"/>
        </w:rPr>
        <w:t xml:space="preserve">том, что кандидат является </w:t>
      </w:r>
      <w:r w:rsidRPr="00EE0665">
        <w:rPr>
          <w:i/>
          <w:sz w:val="16"/>
          <w:szCs w:val="16"/>
        </w:rPr>
        <w:t>иностранн</w:t>
      </w:r>
      <w:r>
        <w:rPr>
          <w:i/>
          <w:sz w:val="16"/>
          <w:szCs w:val="16"/>
        </w:rPr>
        <w:t>ым</w:t>
      </w:r>
      <w:r w:rsidRPr="00EE0665">
        <w:rPr>
          <w:i/>
          <w:sz w:val="16"/>
          <w:szCs w:val="16"/>
        </w:rPr>
        <w:t xml:space="preserve"> агент</w:t>
      </w:r>
      <w:r>
        <w:rPr>
          <w:i/>
          <w:sz w:val="16"/>
          <w:szCs w:val="16"/>
        </w:rPr>
        <w:t xml:space="preserve">ом или кандидатом, </w:t>
      </w:r>
      <w:r w:rsidRPr="00F01846">
        <w:rPr>
          <w:i/>
          <w:sz w:val="16"/>
          <w:szCs w:val="16"/>
        </w:rPr>
        <w:t>аффилированным с иностранным агентом</w:t>
      </w:r>
      <w:r w:rsidRPr="00EE0665">
        <w:rPr>
          <w:i/>
          <w:sz w:val="16"/>
          <w:szCs w:val="16"/>
        </w:rPr>
        <w:t>)</w:t>
      </w:r>
    </w:p>
    <w:p w14:paraId="58309EA8" w14:textId="77777777" w:rsidR="00152AF1" w:rsidRPr="00EE0665" w:rsidRDefault="00152AF1" w:rsidP="00152AF1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52AF1" w:rsidRPr="00EE0665" w14:paraId="6A0922DA" w14:textId="77777777" w:rsidTr="00211368">
        <w:trPr>
          <w:cantSplit/>
        </w:trPr>
        <w:tc>
          <w:tcPr>
            <w:tcW w:w="3652" w:type="dxa"/>
            <w:shd w:val="clear" w:color="auto" w:fill="auto"/>
          </w:tcPr>
          <w:p w14:paraId="5C436EAB" w14:textId="77777777" w:rsidR="00152AF1" w:rsidRPr="00EE0665" w:rsidRDefault="00152AF1" w:rsidP="00211368"/>
          <w:p w14:paraId="21F97595" w14:textId="77777777" w:rsidR="00152AF1" w:rsidRPr="00EE0665" w:rsidRDefault="00152AF1" w:rsidP="00211368">
            <w:r w:rsidRPr="00EE0665">
              <w:t>____________________________</w:t>
            </w:r>
          </w:p>
          <w:p w14:paraId="7A209856" w14:textId="77777777" w:rsidR="00152AF1" w:rsidRPr="00EE0665" w:rsidRDefault="00152AF1" w:rsidP="00211368">
            <w:pPr>
              <w:keepLines/>
              <w:rPr>
                <w:i/>
              </w:rPr>
            </w:pPr>
            <w:r w:rsidRPr="00EE0665"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4F8118D2" w14:textId="77777777" w:rsidR="00152AF1" w:rsidRPr="00EE0665" w:rsidRDefault="00152AF1" w:rsidP="00211368">
            <w:r w:rsidRPr="00EE0665">
              <w:t>____________________________________________</w:t>
            </w:r>
          </w:p>
          <w:p w14:paraId="26A21A9D" w14:textId="77777777" w:rsidR="00152AF1" w:rsidRPr="00EE0665" w:rsidRDefault="00152AF1" w:rsidP="00211368">
            <w:pPr>
              <w:rPr>
                <w:i/>
                <w:sz w:val="16"/>
                <w:szCs w:val="16"/>
              </w:rPr>
            </w:pPr>
            <w:r w:rsidRPr="00EE0665">
              <w:rPr>
                <w:i/>
                <w:sz w:val="16"/>
                <w:szCs w:val="16"/>
              </w:rPr>
              <w:t>(</w:t>
            </w:r>
            <w:r w:rsidRPr="00EE0665"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  <w:p w14:paraId="33E3C936" w14:textId="77777777" w:rsidR="00152AF1" w:rsidRPr="00EE0665" w:rsidRDefault="00152AF1" w:rsidP="00211368">
            <w:r w:rsidRPr="00EE0665">
              <w:t>____________________________________________</w:t>
            </w:r>
          </w:p>
          <w:p w14:paraId="44AADDBB" w14:textId="77777777" w:rsidR="00152AF1" w:rsidRPr="00EE0665" w:rsidRDefault="00152AF1" w:rsidP="00211368">
            <w:pPr>
              <w:rPr>
                <w:i/>
                <w:szCs w:val="28"/>
              </w:rPr>
            </w:pPr>
            <w:r w:rsidRPr="00EE0665">
              <w:rPr>
                <w:i/>
                <w:sz w:val="16"/>
                <w:szCs w:val="16"/>
              </w:rPr>
              <w:t xml:space="preserve">(дата внесения подписи </w:t>
            </w:r>
            <w:r w:rsidRPr="00EE0665"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 w:rsidRPr="00EE0665">
              <w:rPr>
                <w:i/>
                <w:sz w:val="16"/>
                <w:szCs w:val="16"/>
              </w:rPr>
              <w:t>)</w:t>
            </w:r>
          </w:p>
        </w:tc>
      </w:tr>
    </w:tbl>
    <w:p w14:paraId="661F777A" w14:textId="77777777" w:rsidR="00231198" w:rsidRDefault="00231198" w:rsidP="00152AF1"/>
    <w:p w14:paraId="7B8AEFD1" w14:textId="458F0988" w:rsidR="00752CFC" w:rsidRPr="00752CFC" w:rsidRDefault="00752CFC" w:rsidP="00752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left"/>
        <w:sectPr w:rsidR="00752CFC" w:rsidRPr="00752CFC" w:rsidSect="00763900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tab/>
      </w:r>
    </w:p>
    <w:p w14:paraId="51375BB9" w14:textId="77777777" w:rsidR="00576E3F" w:rsidRPr="00D728FD" w:rsidRDefault="00576E3F" w:rsidP="00752CF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9214"/>
      </w:pPr>
    </w:p>
    <w:sectPr w:rsidR="00576E3F" w:rsidRPr="00D728FD" w:rsidSect="00231198">
      <w:pgSz w:w="16838" w:h="11906" w:orient="landscape"/>
      <w:pgMar w:top="1701" w:right="1135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30"/>
    <w:multiLevelType w:val="hybridMultilevel"/>
    <w:tmpl w:val="F79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F2"/>
    <w:multiLevelType w:val="hybridMultilevel"/>
    <w:tmpl w:val="67EA120C"/>
    <w:lvl w:ilvl="0" w:tplc="BB9A96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567B9"/>
    <w:multiLevelType w:val="hybridMultilevel"/>
    <w:tmpl w:val="5718B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283"/>
    <w:multiLevelType w:val="hybridMultilevel"/>
    <w:tmpl w:val="EB0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39DF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B6985"/>
    <w:multiLevelType w:val="hybridMultilevel"/>
    <w:tmpl w:val="9DA2DB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881573">
    <w:abstractNumId w:val="0"/>
  </w:num>
  <w:num w:numId="2" w16cid:durableId="1267498589">
    <w:abstractNumId w:val="3"/>
  </w:num>
  <w:num w:numId="3" w16cid:durableId="354693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946147">
    <w:abstractNumId w:val="1"/>
  </w:num>
  <w:num w:numId="5" w16cid:durableId="521631031">
    <w:abstractNumId w:val="4"/>
  </w:num>
  <w:num w:numId="6" w16cid:durableId="1165785533">
    <w:abstractNumId w:val="5"/>
  </w:num>
  <w:num w:numId="7" w16cid:durableId="139913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5"/>
    <w:rsid w:val="00001BBD"/>
    <w:rsid w:val="00026152"/>
    <w:rsid w:val="000500E7"/>
    <w:rsid w:val="00055B36"/>
    <w:rsid w:val="00093AA5"/>
    <w:rsid w:val="000B1AD5"/>
    <w:rsid w:val="000B62AD"/>
    <w:rsid w:val="000C028D"/>
    <w:rsid w:val="000C3688"/>
    <w:rsid w:val="000C69E2"/>
    <w:rsid w:val="000D19A3"/>
    <w:rsid w:val="00101067"/>
    <w:rsid w:val="0011231F"/>
    <w:rsid w:val="00152AF1"/>
    <w:rsid w:val="00163B8B"/>
    <w:rsid w:val="001647E0"/>
    <w:rsid w:val="0016604C"/>
    <w:rsid w:val="001842AD"/>
    <w:rsid w:val="001A03D5"/>
    <w:rsid w:val="001B7502"/>
    <w:rsid w:val="001B76D6"/>
    <w:rsid w:val="001D3699"/>
    <w:rsid w:val="00221C51"/>
    <w:rsid w:val="002248FA"/>
    <w:rsid w:val="00231198"/>
    <w:rsid w:val="00241B6A"/>
    <w:rsid w:val="00296B04"/>
    <w:rsid w:val="002B25F2"/>
    <w:rsid w:val="002B73E8"/>
    <w:rsid w:val="002E758B"/>
    <w:rsid w:val="003116C2"/>
    <w:rsid w:val="00316B27"/>
    <w:rsid w:val="00332FCD"/>
    <w:rsid w:val="003440CC"/>
    <w:rsid w:val="0034423E"/>
    <w:rsid w:val="00387C54"/>
    <w:rsid w:val="003908EA"/>
    <w:rsid w:val="003B17B8"/>
    <w:rsid w:val="003B20C6"/>
    <w:rsid w:val="00456FC3"/>
    <w:rsid w:val="004C57FA"/>
    <w:rsid w:val="004D4AA9"/>
    <w:rsid w:val="004F5727"/>
    <w:rsid w:val="005035DE"/>
    <w:rsid w:val="005221AF"/>
    <w:rsid w:val="005251BD"/>
    <w:rsid w:val="00527DD3"/>
    <w:rsid w:val="005326EF"/>
    <w:rsid w:val="005356AA"/>
    <w:rsid w:val="00536AA1"/>
    <w:rsid w:val="00537BE9"/>
    <w:rsid w:val="00576AC9"/>
    <w:rsid w:val="00576E3F"/>
    <w:rsid w:val="00591CA0"/>
    <w:rsid w:val="005D2EE2"/>
    <w:rsid w:val="005E53C1"/>
    <w:rsid w:val="005F6890"/>
    <w:rsid w:val="00611A82"/>
    <w:rsid w:val="00633FFC"/>
    <w:rsid w:val="006629EF"/>
    <w:rsid w:val="00664796"/>
    <w:rsid w:val="00680E79"/>
    <w:rsid w:val="00685256"/>
    <w:rsid w:val="006962E1"/>
    <w:rsid w:val="006A3D74"/>
    <w:rsid w:val="006B5102"/>
    <w:rsid w:val="006E4EBA"/>
    <w:rsid w:val="006E7E64"/>
    <w:rsid w:val="006F78D7"/>
    <w:rsid w:val="0072008E"/>
    <w:rsid w:val="00742220"/>
    <w:rsid w:val="00747107"/>
    <w:rsid w:val="00752CFC"/>
    <w:rsid w:val="00763900"/>
    <w:rsid w:val="007818B5"/>
    <w:rsid w:val="0078506E"/>
    <w:rsid w:val="007B24A3"/>
    <w:rsid w:val="007D7231"/>
    <w:rsid w:val="007E758E"/>
    <w:rsid w:val="008102F4"/>
    <w:rsid w:val="0081511A"/>
    <w:rsid w:val="008411EE"/>
    <w:rsid w:val="0085405C"/>
    <w:rsid w:val="0086735B"/>
    <w:rsid w:val="00890E6A"/>
    <w:rsid w:val="008937BC"/>
    <w:rsid w:val="0090291D"/>
    <w:rsid w:val="00913F36"/>
    <w:rsid w:val="00932D43"/>
    <w:rsid w:val="00956FDE"/>
    <w:rsid w:val="00973327"/>
    <w:rsid w:val="009838FC"/>
    <w:rsid w:val="009A64DF"/>
    <w:rsid w:val="009C0F8F"/>
    <w:rsid w:val="009C4254"/>
    <w:rsid w:val="009E201D"/>
    <w:rsid w:val="009F05F8"/>
    <w:rsid w:val="00A31388"/>
    <w:rsid w:val="00A5031F"/>
    <w:rsid w:val="00A8038F"/>
    <w:rsid w:val="00A86B07"/>
    <w:rsid w:val="00AB4786"/>
    <w:rsid w:val="00AC6122"/>
    <w:rsid w:val="00AE0948"/>
    <w:rsid w:val="00AF55E0"/>
    <w:rsid w:val="00B10C0D"/>
    <w:rsid w:val="00B4651B"/>
    <w:rsid w:val="00B542AD"/>
    <w:rsid w:val="00B567A6"/>
    <w:rsid w:val="00B74271"/>
    <w:rsid w:val="00B82DB0"/>
    <w:rsid w:val="00BC29E0"/>
    <w:rsid w:val="00BE333E"/>
    <w:rsid w:val="00BF66F8"/>
    <w:rsid w:val="00C237C7"/>
    <w:rsid w:val="00C37D65"/>
    <w:rsid w:val="00C50D67"/>
    <w:rsid w:val="00C722BD"/>
    <w:rsid w:val="00C746C1"/>
    <w:rsid w:val="00CA5AD1"/>
    <w:rsid w:val="00CB63AF"/>
    <w:rsid w:val="00CE43DD"/>
    <w:rsid w:val="00D33B55"/>
    <w:rsid w:val="00D57170"/>
    <w:rsid w:val="00D610D8"/>
    <w:rsid w:val="00D65EC3"/>
    <w:rsid w:val="00D728FD"/>
    <w:rsid w:val="00DE6181"/>
    <w:rsid w:val="00E314CB"/>
    <w:rsid w:val="00E53495"/>
    <w:rsid w:val="00E629FB"/>
    <w:rsid w:val="00EC35D1"/>
    <w:rsid w:val="00EE7967"/>
    <w:rsid w:val="00F01894"/>
    <w:rsid w:val="00F150CF"/>
    <w:rsid w:val="00F3176D"/>
    <w:rsid w:val="00F568D0"/>
    <w:rsid w:val="00F70993"/>
    <w:rsid w:val="00F72532"/>
    <w:rsid w:val="00F839A0"/>
    <w:rsid w:val="00F97BBD"/>
    <w:rsid w:val="00FB16E0"/>
    <w:rsid w:val="00FB5BEC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72E"/>
  <w15:docId w15:val="{46233468-67F2-4AF3-8B7D-BE0F4F6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A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7E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E629FB"/>
    <w:pPr>
      <w:spacing w:line="360" w:lineRule="auto"/>
      <w:ind w:left="360" w:firstLine="348"/>
      <w:jc w:val="both"/>
    </w:pPr>
    <w:rPr>
      <w:rFonts w:ascii="Arial" w:hAnsi="Arial"/>
      <w:sz w:val="24"/>
      <w:u w:val="single"/>
    </w:rPr>
  </w:style>
  <w:style w:type="character" w:customStyle="1" w:styleId="20">
    <w:name w:val="Основной текст с отступом 2 Знак"/>
    <w:link w:val="2"/>
    <w:semiHidden/>
    <w:rsid w:val="00E629FB"/>
    <w:rPr>
      <w:rFonts w:ascii="Arial" w:eastAsia="Times New Roman" w:hAnsi="Arial"/>
      <w:sz w:val="24"/>
      <w:szCs w:val="24"/>
      <w:u w:val="single"/>
    </w:rPr>
  </w:style>
  <w:style w:type="paragraph" w:customStyle="1" w:styleId="Default">
    <w:name w:val="Default"/>
    <w:rsid w:val="00DE61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Links>
    <vt:vector size="6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https://login.consultant.ru/link/?req=doc&amp;base=LAW&amp;n=383759&amp;dst=100010&amp;field=134&amp;date=14.05.2024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cp:lastPrinted>2024-06-24T06:30:00Z</cp:lastPrinted>
  <dcterms:created xsi:type="dcterms:W3CDTF">2024-06-25T10:30:00Z</dcterms:created>
  <dcterms:modified xsi:type="dcterms:W3CDTF">2024-06-25T11:21:00Z</dcterms:modified>
</cp:coreProperties>
</file>